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C7D" w:rsidRDefault="00DD6C7D" w:rsidP="00DD6C7D">
      <w:pPr>
        <w:rPr>
          <w:rFonts w:asciiTheme="minorHAnsi" w:hAnsiTheme="minorHAnsi" w:cs="Arial"/>
        </w:rPr>
      </w:pPr>
      <w:bookmarkStart w:id="0" w:name="_GoBack"/>
      <w:bookmarkEnd w:id="0"/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Good Morning!</w:t>
      </w: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043BB9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April 10</w:t>
      </w:r>
      <w:r w:rsidR="00DD6C7D">
        <w:rPr>
          <w:rFonts w:asciiTheme="minorHAnsi" w:hAnsiTheme="minorHAnsi" w:cs="Arial"/>
        </w:rPr>
        <w:t>, 201</w:t>
      </w:r>
      <w:r>
        <w:rPr>
          <w:rFonts w:asciiTheme="minorHAnsi" w:hAnsiTheme="minorHAnsi" w:cs="Arial"/>
        </w:rPr>
        <w:t>7</w:t>
      </w:r>
      <w:r w:rsidR="00DD6C7D">
        <w:rPr>
          <w:rFonts w:asciiTheme="minorHAnsi" w:hAnsiTheme="minorHAnsi" w:cs="Arial"/>
        </w:rPr>
        <w:t>, the start of the Advanced Service Managers training program, is quickly approaching. I have one more task for you to perform before coming to class.</w:t>
      </w: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Please find enclosed a copy of a “Service Department Survey”. Make as many copies as necessary and give one to every employee in the Service Department. Instruct them “</w:t>
      </w:r>
      <w:r>
        <w:rPr>
          <w:rFonts w:asciiTheme="minorHAnsi" w:hAnsiTheme="minorHAnsi" w:cs="Arial"/>
          <w:b/>
        </w:rPr>
        <w:t>NOT TO PUT THEIR NAME”</w:t>
      </w:r>
      <w:r>
        <w:rPr>
          <w:rFonts w:asciiTheme="minorHAnsi" w:hAnsiTheme="minorHAnsi" w:cs="Arial"/>
        </w:rPr>
        <w:t xml:space="preserve"> on the survey. Just fill out the survey and leave them in a designated area by a predetermined time. Collect all surveys and bring them to class. If you read them ahead of time </w:t>
      </w:r>
      <w:r>
        <w:rPr>
          <w:rFonts w:asciiTheme="minorHAnsi" w:hAnsiTheme="minorHAnsi" w:cs="Arial"/>
          <w:b/>
        </w:rPr>
        <w:t xml:space="preserve">DO NOT “COP” AN ATTITUDE. </w:t>
      </w:r>
      <w:r>
        <w:rPr>
          <w:rFonts w:asciiTheme="minorHAnsi" w:hAnsiTheme="minorHAnsi" w:cs="Arial"/>
        </w:rPr>
        <w:t>We will discuss the results in class.</w:t>
      </w: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Thank you for your cooperation.</w:t>
      </w: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Sincerely Yours,</w:t>
      </w: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Robert L. Atwood</w:t>
      </w:r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Management Instructor</w:t>
      </w:r>
    </w:p>
    <w:p w:rsidR="00DD7C47" w:rsidRDefault="00DD7C47"/>
    <w:sectPr w:rsidR="00DD7C47" w:rsidSect="00E428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6DB" w:rsidRDefault="002776DB" w:rsidP="0012009D">
      <w:r>
        <w:separator/>
      </w:r>
    </w:p>
  </w:endnote>
  <w:endnote w:type="continuationSeparator" w:id="0">
    <w:p w:rsidR="002776DB" w:rsidRDefault="002776DB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6B7" w:rsidRDefault="004636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 xml:space="preserve">8400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  <w:r>
      <w:tab/>
    </w:r>
    <w:r w:rsidR="0012009D">
      <w:fldChar w:fldCharType="begin"/>
    </w:r>
    <w:r w:rsidR="0012009D">
      <w:instrText xml:space="preserve"> PAGE   \* MERGEFORMAT </w:instrText>
    </w:r>
    <w:r w:rsidR="0012009D">
      <w:fldChar w:fldCharType="separate"/>
    </w:r>
    <w:r w:rsidR="002B0AF0">
      <w:rPr>
        <w:noProof/>
      </w:rPr>
      <w:t>1</w:t>
    </w:r>
    <w:r w:rsidR="0012009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6B7" w:rsidRDefault="00463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6DB" w:rsidRDefault="002776DB" w:rsidP="0012009D">
      <w:r>
        <w:separator/>
      </w:r>
    </w:p>
  </w:footnote>
  <w:footnote w:type="continuationSeparator" w:id="0">
    <w:p w:rsidR="002776DB" w:rsidRDefault="002776DB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6B7" w:rsidRDefault="004636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09D" w:rsidRDefault="0012009D" w:rsidP="00744817">
    <w:pPr>
      <w:pStyle w:val="Header"/>
      <w:tabs>
        <w:tab w:val="clear" w:pos="4680"/>
        <w:tab w:val="clear" w:pos="9360"/>
        <w:tab w:val="right" w:pos="10080"/>
      </w:tabs>
    </w:pPr>
    <w:r>
      <w:rPr>
        <w:noProof/>
      </w:rPr>
      <w:drawing>
        <wp:inline distT="0" distB="0" distL="0" distR="0" wp14:anchorId="717A2CCE" wp14:editId="7715BC9D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44817">
      <w:tab/>
    </w:r>
  </w:p>
  <w:p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6B7" w:rsidRDefault="004636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893"/>
    <w:rsid w:val="000322DD"/>
    <w:rsid w:val="00043BB9"/>
    <w:rsid w:val="000D3A35"/>
    <w:rsid w:val="0012009D"/>
    <w:rsid w:val="002776DB"/>
    <w:rsid w:val="002B0AF0"/>
    <w:rsid w:val="00361AB2"/>
    <w:rsid w:val="004636B7"/>
    <w:rsid w:val="00611368"/>
    <w:rsid w:val="006D1099"/>
    <w:rsid w:val="00744817"/>
    <w:rsid w:val="00845B30"/>
    <w:rsid w:val="008B1BDF"/>
    <w:rsid w:val="0092505A"/>
    <w:rsid w:val="00C374AC"/>
    <w:rsid w:val="00D7487B"/>
    <w:rsid w:val="00DD2195"/>
    <w:rsid w:val="00DD6C7D"/>
    <w:rsid w:val="00DD7C47"/>
    <w:rsid w:val="00DE3474"/>
    <w:rsid w:val="00E42893"/>
    <w:rsid w:val="00E47B87"/>
    <w:rsid w:val="00E94233"/>
    <w:rsid w:val="00F0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Hourcle, Laurent</cp:lastModifiedBy>
  <cp:revision>2</cp:revision>
  <dcterms:created xsi:type="dcterms:W3CDTF">2017-03-16T15:36:00Z</dcterms:created>
  <dcterms:modified xsi:type="dcterms:W3CDTF">2017-03-16T15:36:00Z</dcterms:modified>
</cp:coreProperties>
</file>